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F60C8D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D34ACE" w:rsidP="009D00C8">
      <w:pPr>
        <w:pStyle w:val="1"/>
        <w:rPr>
          <w:szCs w:val="28"/>
        </w:rPr>
      </w:pPr>
      <w:r w:rsidRPr="00D34ACE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F60C8D">
        <w:t>__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                                № </w:t>
      </w:r>
      <w:r w:rsidR="00F60C8D">
        <w:t>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0B2102" w:rsidRDefault="000B2102" w:rsidP="000B210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 w:rsidR="00BC32D7">
        <w:rPr>
          <w:sz w:val="24"/>
          <w:szCs w:val="24"/>
        </w:rPr>
        <w:t xml:space="preserve">, </w:t>
      </w:r>
      <w:r w:rsidR="00BC32D7" w:rsidRPr="0019401E">
        <w:rPr>
          <w:sz w:val="24"/>
          <w:szCs w:val="24"/>
        </w:rPr>
        <w:t xml:space="preserve">соглашением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района, утвержденным решением Совета депутатов сельского поселения Верхнеказымский от 02 декабря 2015 года № 61 «О </w:t>
      </w:r>
      <w:proofErr w:type="gramStart"/>
      <w:r w:rsidR="00705B45" w:rsidRPr="0019401E">
        <w:rPr>
          <w:sz w:val="24"/>
          <w:szCs w:val="24"/>
        </w:rPr>
        <w:t>соглашени</w:t>
      </w:r>
      <w:r w:rsidR="00705B45">
        <w:rPr>
          <w:sz w:val="24"/>
          <w:szCs w:val="24"/>
        </w:rPr>
        <w:t>ях</w:t>
      </w:r>
      <w:proofErr w:type="gramEnd"/>
      <w:r w:rsidR="00705B45" w:rsidRPr="0019401E">
        <w:rPr>
          <w:sz w:val="24"/>
          <w:szCs w:val="24"/>
        </w:rPr>
        <w:t xml:space="preserve">  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</w:t>
      </w:r>
      <w:r w:rsidR="00BC32D7" w:rsidRPr="0019401E">
        <w:rPr>
          <w:sz w:val="24"/>
          <w:szCs w:val="24"/>
        </w:rPr>
        <w:t xml:space="preserve"> </w:t>
      </w:r>
      <w:r w:rsidR="00705B45">
        <w:rPr>
          <w:sz w:val="24"/>
          <w:szCs w:val="24"/>
        </w:rPr>
        <w:t xml:space="preserve">и </w:t>
      </w:r>
      <w:r w:rsidR="00705B45" w:rsidRPr="0019401E">
        <w:rPr>
          <w:sz w:val="24"/>
          <w:szCs w:val="24"/>
        </w:rPr>
        <w:t xml:space="preserve">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Белоярского района</w:t>
      </w:r>
      <w:r w:rsidR="00705B45" w:rsidRPr="0019401E">
        <w:rPr>
          <w:sz w:val="24"/>
          <w:szCs w:val="24"/>
        </w:rPr>
        <w:t xml:space="preserve">  </w:t>
      </w:r>
      <w:r w:rsidR="00705B45">
        <w:rPr>
          <w:sz w:val="24"/>
          <w:szCs w:val="24"/>
        </w:rPr>
        <w:t>органам местного самоуправления сельского поселения Верхнеказымский»,</w:t>
      </w:r>
      <w:r w:rsidRPr="000B2102">
        <w:rPr>
          <w:b/>
          <w:sz w:val="24"/>
          <w:szCs w:val="24"/>
        </w:rPr>
        <w:t xml:space="preserve"> </w:t>
      </w:r>
      <w:proofErr w:type="spellStart"/>
      <w:proofErr w:type="gramStart"/>
      <w:r w:rsidRPr="000B2102">
        <w:rPr>
          <w:b/>
          <w:sz w:val="24"/>
          <w:szCs w:val="24"/>
        </w:rPr>
        <w:t>п</w:t>
      </w:r>
      <w:proofErr w:type="spellEnd"/>
      <w:proofErr w:type="gramEnd"/>
      <w:r w:rsidRPr="000B2102">
        <w:rPr>
          <w:b/>
          <w:sz w:val="24"/>
          <w:szCs w:val="24"/>
        </w:rPr>
        <w:t xml:space="preserve"> о с т а </w:t>
      </w:r>
      <w:proofErr w:type="spellStart"/>
      <w:r w:rsidRPr="000B2102">
        <w:rPr>
          <w:b/>
          <w:sz w:val="24"/>
          <w:szCs w:val="24"/>
        </w:rPr>
        <w:t>н</w:t>
      </w:r>
      <w:proofErr w:type="spellEnd"/>
      <w:r w:rsidRPr="000B2102">
        <w:rPr>
          <w:b/>
          <w:sz w:val="24"/>
          <w:szCs w:val="24"/>
        </w:rPr>
        <w:t xml:space="preserve"> о в л я ю: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Временно </w:t>
      </w:r>
      <w:proofErr w:type="gramStart"/>
      <w:r w:rsidR="006839A8">
        <w:rPr>
          <w:sz w:val="24"/>
          <w:szCs w:val="24"/>
        </w:rPr>
        <w:t>исполняющий</w:t>
      </w:r>
      <w:proofErr w:type="gramEnd"/>
      <w:r w:rsidR="006839A8">
        <w:rPr>
          <w:sz w:val="24"/>
          <w:szCs w:val="24"/>
        </w:rPr>
        <w:t xml:space="preserve"> полномочия </w:t>
      </w:r>
    </w:p>
    <w:p w:rsidR="006839A8" w:rsidRPr="009B1EBE" w:rsidRDefault="006839A8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   В.В.Синцов</w:t>
      </w: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0B210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___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Pr="00A0180E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2102" w:rsidRDefault="000B2102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0"/>
      <w:bookmarkEnd w:id="0"/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1" w:name="Par3"/>
      <w:bookmarkEnd w:id="1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</w:t>
      </w:r>
      <w:r w:rsidR="007F7114">
        <w:rPr>
          <w:bCs/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F7114">
        <w:rPr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0B2102" w:rsidRPr="005B6F84" w:rsidRDefault="000B2102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сельского поселения Верхнеказымский</w:t>
      </w:r>
      <w:r w:rsidR="00CF004E">
        <w:rPr>
          <w:rFonts w:ascii="Times New Roman" w:hAnsi="Times New Roman" w:cs="Times New Roman"/>
          <w:sz w:val="24"/>
          <w:szCs w:val="24"/>
        </w:rPr>
        <w:t>,</w:t>
      </w:r>
      <w:r w:rsidR="00054632"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 w:rsidR="007F7114">
        <w:rPr>
          <w:bCs/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Верхнеказымский,  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0B2102" w:rsidRPr="00054632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</w:t>
      </w:r>
      <w:r w:rsidRPr="0077628D">
        <w:rPr>
          <w:bCs/>
          <w:sz w:val="24"/>
          <w:szCs w:val="24"/>
        </w:rPr>
        <w:lastRenderedPageBreak/>
        <w:t xml:space="preserve">рабочих дней со дня поступления уведомлений в </w:t>
      </w:r>
      <w:r w:rsidR="00054632" w:rsidRPr="00054632">
        <w:rPr>
          <w:bCs/>
          <w:sz w:val="24"/>
          <w:szCs w:val="24"/>
        </w:rPr>
        <w:t>сектор</w:t>
      </w:r>
      <w:r w:rsidR="00054632">
        <w:rPr>
          <w:bCs/>
          <w:sz w:val="24"/>
          <w:szCs w:val="24"/>
        </w:rPr>
        <w:t xml:space="preserve"> организационной дея</w:t>
      </w:r>
      <w:r w:rsidR="00054632" w:rsidRPr="00054632">
        <w:rPr>
          <w:bCs/>
          <w:sz w:val="24"/>
          <w:szCs w:val="24"/>
        </w:rPr>
        <w:t>тельности администрации сельского поселения Верхнеказымский</w:t>
      </w:r>
      <w:r w:rsidRPr="00054632">
        <w:rPr>
          <w:bCs/>
          <w:sz w:val="24"/>
          <w:szCs w:val="24"/>
        </w:rPr>
        <w:t>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 xml:space="preserve">В </w:t>
      </w:r>
      <w:proofErr w:type="gramStart"/>
      <w:r w:rsidRPr="00886A3A">
        <w:rPr>
          <w:sz w:val="24"/>
          <w:szCs w:val="24"/>
        </w:rPr>
        <w:t>случае</w:t>
      </w:r>
      <w:proofErr w:type="gramEnd"/>
      <w:r w:rsidRPr="00886A3A">
        <w:rPr>
          <w:sz w:val="24"/>
          <w:szCs w:val="24"/>
        </w:rPr>
        <w:t xml:space="preserve">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20A3D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A289B" w:rsidRDefault="009D00C8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Pr="006B3F45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к Порядку сообщения лицами, 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Верхнеказымский,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о возникновении  личной заинтересованности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при исполнении</w:t>
      </w:r>
      <w:r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которая</w:t>
      </w:r>
      <w:r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 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7115C4" w:rsidRDefault="007115C4" w:rsidP="007115C4">
      <w:pPr>
        <w:ind w:right="6520"/>
        <w:jc w:val="center"/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7115C4" w:rsidRDefault="007115C4" w:rsidP="007115C4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В сектор организационной деятельности администрации сельского поселения Верхнеказымский</w:t>
      </w:r>
    </w:p>
    <w:p w:rsidR="007115C4" w:rsidRDefault="007115C4" w:rsidP="007115C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115C4" w:rsidRDefault="007115C4" w:rsidP="007115C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7115C4" w:rsidRDefault="007115C4" w:rsidP="007115C4">
      <w:pPr>
        <w:ind w:left="5812"/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7115C4" w:rsidRPr="006B3F45" w:rsidRDefault="007115C4" w:rsidP="007115C4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7115C4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115C4" w:rsidRPr="006B3F45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115C4" w:rsidRDefault="007115C4" w:rsidP="007115C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Pr="006B3F45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115C4" w:rsidRDefault="007115C4" w:rsidP="00711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115C4" w:rsidTr="0041377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</w:tr>
      <w:tr w:rsidR="007115C4" w:rsidTr="0041377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  <w:r>
              <w:t>(расшифровка подписи)</w:t>
            </w:r>
          </w:p>
        </w:tc>
      </w:tr>
    </w:tbl>
    <w:p w:rsidR="007115C4" w:rsidRDefault="007115C4" w:rsidP="007115C4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15C4" w:rsidRPr="006B3F45" w:rsidRDefault="007115C4" w:rsidP="007115C4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115C4" w:rsidRPr="006120DB" w:rsidRDefault="007115C4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</w:p>
    <w:sectPr w:rsidR="007115C4" w:rsidRPr="006120DB" w:rsidSect="00B01347">
      <w:footerReference w:type="default" r:id="rId10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91" w:rsidRDefault="00C52991" w:rsidP="00AF2722">
      <w:r>
        <w:separator/>
      </w:r>
    </w:p>
  </w:endnote>
  <w:endnote w:type="continuationSeparator" w:id="0">
    <w:p w:rsidR="00C52991" w:rsidRDefault="00C52991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C529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91" w:rsidRDefault="00C52991" w:rsidP="00AF2722">
      <w:r>
        <w:separator/>
      </w:r>
    </w:p>
  </w:footnote>
  <w:footnote w:type="continuationSeparator" w:id="0">
    <w:p w:rsidR="00C52991" w:rsidRDefault="00C52991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54632"/>
    <w:rsid w:val="000B2102"/>
    <w:rsid w:val="000E6D66"/>
    <w:rsid w:val="001B254E"/>
    <w:rsid w:val="0020369F"/>
    <w:rsid w:val="00260288"/>
    <w:rsid w:val="00385093"/>
    <w:rsid w:val="005E3737"/>
    <w:rsid w:val="006120DB"/>
    <w:rsid w:val="00680A10"/>
    <w:rsid w:val="006839A8"/>
    <w:rsid w:val="006863E6"/>
    <w:rsid w:val="00704115"/>
    <w:rsid w:val="00705B45"/>
    <w:rsid w:val="007115C4"/>
    <w:rsid w:val="007847D8"/>
    <w:rsid w:val="007F7114"/>
    <w:rsid w:val="008B710E"/>
    <w:rsid w:val="00920A3D"/>
    <w:rsid w:val="009D00C8"/>
    <w:rsid w:val="00AF2722"/>
    <w:rsid w:val="00B27216"/>
    <w:rsid w:val="00BC32D7"/>
    <w:rsid w:val="00BF2EDF"/>
    <w:rsid w:val="00C52991"/>
    <w:rsid w:val="00CA289B"/>
    <w:rsid w:val="00CF004E"/>
    <w:rsid w:val="00D34ACE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2016-02-01T05:33:00Z</cp:lastPrinted>
  <dcterms:created xsi:type="dcterms:W3CDTF">2016-01-27T13:29:00Z</dcterms:created>
  <dcterms:modified xsi:type="dcterms:W3CDTF">2016-02-01T05:34:00Z</dcterms:modified>
</cp:coreProperties>
</file>